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25157" w:rsidR="002465E7" w:rsidP="002465E7" w:rsidRDefault="002465E7" w14:paraId="340045F6" w14:textId="5F027019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825157">
        <w:rPr>
          <w:b/>
          <w:bCs/>
          <w:sz w:val="32"/>
          <w:szCs w:val="32"/>
        </w:rPr>
        <w:t>ИНСТРУКЦИЯ</w:t>
      </w:r>
    </w:p>
    <w:p w:rsidRPr="00825157" w:rsidR="00F12C76" w:rsidP="002465E7" w:rsidRDefault="002465E7" w14:paraId="7A98815F" w14:textId="0CEBEB23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825157">
        <w:rPr>
          <w:b/>
          <w:bCs/>
          <w:sz w:val="32"/>
          <w:szCs w:val="32"/>
        </w:rPr>
        <w:t xml:space="preserve">по установке изделия </w:t>
      </w:r>
      <w:r w:rsidRPr="00825157">
        <w:rPr>
          <w:b/>
          <w:bCs/>
          <w:sz w:val="32"/>
          <w:szCs w:val="32"/>
          <w:lang w:val="en-US"/>
        </w:rPr>
        <w:t>Soft</w:t>
      </w:r>
      <w:r w:rsidRPr="00825157">
        <w:rPr>
          <w:b/>
          <w:bCs/>
          <w:sz w:val="32"/>
          <w:szCs w:val="32"/>
        </w:rPr>
        <w:t>-</w:t>
      </w:r>
      <w:r w:rsidRPr="00825157">
        <w:rPr>
          <w:b/>
          <w:bCs/>
          <w:sz w:val="32"/>
          <w:szCs w:val="32"/>
          <w:lang w:val="en-US"/>
        </w:rPr>
        <w:t>Shock</w:t>
      </w:r>
      <w:r w:rsidRPr="00825157">
        <w:rPr>
          <w:b/>
          <w:bCs/>
          <w:sz w:val="32"/>
          <w:szCs w:val="32"/>
        </w:rPr>
        <w:t xml:space="preserve"> </w:t>
      </w:r>
      <w:r w:rsidRPr="00825157">
        <w:rPr>
          <w:b/>
          <w:bCs/>
          <w:sz w:val="32"/>
          <w:szCs w:val="32"/>
          <w:lang w:val="en-US"/>
        </w:rPr>
        <w:t>S</w:t>
      </w:r>
      <w:r w:rsidRPr="00825157">
        <w:rPr>
          <w:b/>
          <w:bCs/>
          <w:sz w:val="32"/>
          <w:szCs w:val="32"/>
        </w:rPr>
        <w:t>-9 на карабин Сайга-9</w:t>
      </w:r>
    </w:p>
    <w:p w:rsidR="002465E7" w:rsidP="006C0B77" w:rsidRDefault="002465E7" w14:paraId="28A8B9DC" w14:textId="7B015605">
      <w:pPr>
        <w:spacing w:after="0"/>
        <w:ind w:firstLine="709"/>
        <w:jc w:val="both"/>
      </w:pPr>
    </w:p>
    <w:p w:rsidRPr="00825157" w:rsidR="002465E7" w:rsidP="00893F25" w:rsidRDefault="002465E7" w14:paraId="74047F52" w14:textId="706D9F55">
      <w:pPr>
        <w:spacing w:after="0"/>
        <w:ind w:firstLine="709"/>
        <w:rPr>
          <w:sz w:val="24"/>
          <w:szCs w:val="24"/>
        </w:rPr>
      </w:pPr>
      <w:r w:rsidRPr="00825157">
        <w:rPr>
          <w:sz w:val="24"/>
          <w:szCs w:val="24"/>
        </w:rPr>
        <w:t xml:space="preserve">Изделие </w:t>
      </w:r>
      <w:proofErr w:type="spellStart"/>
      <w:r w:rsidRPr="00DB6EFF">
        <w:rPr>
          <w:b/>
          <w:bCs/>
          <w:szCs w:val="28"/>
          <w:lang w:val="en-US"/>
        </w:rPr>
        <w:t>SoftShock</w:t>
      </w:r>
      <w:proofErr w:type="spellEnd"/>
      <w:r w:rsidRPr="00DB6EFF">
        <w:rPr>
          <w:b/>
          <w:bCs/>
          <w:szCs w:val="28"/>
        </w:rPr>
        <w:t xml:space="preserve"> </w:t>
      </w:r>
      <w:r w:rsidRPr="00DB6EFF">
        <w:rPr>
          <w:b/>
          <w:bCs/>
          <w:szCs w:val="28"/>
          <w:lang w:val="en-US"/>
        </w:rPr>
        <w:t>S</w:t>
      </w:r>
      <w:r w:rsidRPr="00DB6EFF">
        <w:rPr>
          <w:b/>
          <w:bCs/>
          <w:szCs w:val="28"/>
        </w:rPr>
        <w:t>-9</w:t>
      </w:r>
      <w:r w:rsidRPr="002F307A" w:rsidR="002F307A">
        <w:rPr>
          <w:sz w:val="24"/>
          <w:szCs w:val="24"/>
        </w:rPr>
        <w:t xml:space="preserve"> </w:t>
      </w:r>
      <w:r w:rsidRPr="002F307A" w:rsidR="002F307A">
        <w:rPr>
          <w:b/>
          <w:bCs/>
          <w:sz w:val="24"/>
          <w:szCs w:val="24"/>
          <w:lang w:val="en-US"/>
        </w:rPr>
        <w:t>Gen</w:t>
      </w:r>
      <w:r w:rsidRPr="002F307A" w:rsidR="002F307A">
        <w:rPr>
          <w:b/>
          <w:bCs/>
          <w:sz w:val="24"/>
          <w:szCs w:val="24"/>
        </w:rPr>
        <w:t>.2</w:t>
      </w:r>
      <w:r w:rsidRPr="002F307A" w:rsidR="002F307A">
        <w:rPr>
          <w:sz w:val="24"/>
          <w:szCs w:val="24"/>
        </w:rPr>
        <w:t xml:space="preserve"> </w:t>
      </w:r>
      <w:r w:rsidRPr="00825157" w:rsidR="00825157">
        <w:rPr>
          <w:sz w:val="24"/>
          <w:szCs w:val="24"/>
        </w:rPr>
        <w:t xml:space="preserve">компании </w:t>
      </w:r>
      <w:proofErr w:type="spellStart"/>
      <w:r w:rsidRPr="00DB6EFF" w:rsidR="00825157">
        <w:rPr>
          <w:b/>
          <w:bCs/>
          <w:szCs w:val="28"/>
          <w:lang w:val="en-US"/>
        </w:rPr>
        <w:t>GunEthics</w:t>
      </w:r>
      <w:proofErr w:type="spellEnd"/>
      <w:r w:rsidRPr="00825157" w:rsidR="00825157">
        <w:rPr>
          <w:sz w:val="24"/>
          <w:szCs w:val="24"/>
        </w:rPr>
        <w:t xml:space="preserve"> </w:t>
      </w:r>
      <w:r w:rsidRPr="00825157">
        <w:rPr>
          <w:sz w:val="24"/>
          <w:szCs w:val="24"/>
        </w:rPr>
        <w:t xml:space="preserve">предназначено для использования на карабинах Сайга-9 и </w:t>
      </w:r>
      <w:r w:rsidR="00DB6EFF">
        <w:rPr>
          <w:sz w:val="24"/>
          <w:szCs w:val="24"/>
        </w:rPr>
        <w:t xml:space="preserve">Сайга </w:t>
      </w:r>
      <w:r w:rsidRPr="00825157">
        <w:rPr>
          <w:sz w:val="24"/>
          <w:szCs w:val="24"/>
          <w:lang w:val="en-US"/>
        </w:rPr>
        <w:t>TR</w:t>
      </w:r>
      <w:r w:rsidRPr="00825157">
        <w:rPr>
          <w:sz w:val="24"/>
          <w:szCs w:val="24"/>
        </w:rPr>
        <w:t>9 “</w:t>
      </w:r>
      <w:r w:rsidRPr="00825157">
        <w:rPr>
          <w:sz w:val="24"/>
          <w:szCs w:val="24"/>
          <w:lang w:val="en-US"/>
        </w:rPr>
        <w:t>Paradox</w:t>
      </w:r>
      <w:r w:rsidRPr="00825157">
        <w:rPr>
          <w:sz w:val="24"/>
          <w:szCs w:val="24"/>
        </w:rPr>
        <w:t>”.</w:t>
      </w:r>
      <w:r w:rsidRPr="00825157">
        <w:rPr>
          <w:sz w:val="24"/>
          <w:szCs w:val="24"/>
        </w:rPr>
        <w:br/>
      </w:r>
      <w:r w:rsidR="00DB6EFF">
        <w:rPr>
          <w:sz w:val="24"/>
          <w:szCs w:val="24"/>
        </w:rPr>
        <w:t>Применение</w:t>
      </w:r>
      <w:r w:rsidRPr="00825157">
        <w:rPr>
          <w:sz w:val="24"/>
          <w:szCs w:val="24"/>
        </w:rPr>
        <w:t xml:space="preserve"> данного изделия в значительной степени снижает удары массивного затвора в крайних положениях, </w:t>
      </w:r>
      <w:r w:rsidRPr="00825157" w:rsidR="00893F25">
        <w:rPr>
          <w:sz w:val="24"/>
          <w:szCs w:val="24"/>
        </w:rPr>
        <w:t xml:space="preserve">минимизирует увод и подброс ствола при выстреле, что особенно важно при темповой стрельбе, </w:t>
      </w:r>
      <w:r w:rsidR="00825157">
        <w:rPr>
          <w:sz w:val="24"/>
          <w:szCs w:val="24"/>
        </w:rPr>
        <w:t>в т.ч.</w:t>
      </w:r>
      <w:r w:rsidRPr="00825157" w:rsidR="00893F25">
        <w:rPr>
          <w:sz w:val="24"/>
          <w:szCs w:val="24"/>
        </w:rPr>
        <w:t xml:space="preserve"> при применении карабина в спортивных целях.</w:t>
      </w:r>
    </w:p>
    <w:p w:rsidRPr="00825157" w:rsidR="00884D86" w:rsidP="00884D86" w:rsidRDefault="00884D86" w14:paraId="652CB090" w14:textId="7E7E66EA">
      <w:pPr>
        <w:spacing w:after="0"/>
        <w:rPr>
          <w:sz w:val="24"/>
          <w:szCs w:val="24"/>
        </w:rPr>
      </w:pPr>
    </w:p>
    <w:p w:rsidRPr="00825157" w:rsidR="00884D86" w:rsidP="00884D86" w:rsidRDefault="00884D86" w14:paraId="523F20B5" w14:textId="376F33D2">
      <w:p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ab/>
      </w:r>
      <w:r w:rsidRPr="00825157">
        <w:rPr>
          <w:sz w:val="24"/>
          <w:szCs w:val="24"/>
        </w:rPr>
        <w:t>Изделие состоит из следующих частей:</w:t>
      </w:r>
    </w:p>
    <w:p w:rsidRPr="00825157" w:rsidR="00884D86" w:rsidP="00884D86" w:rsidRDefault="00884D86" w14:paraId="4023BF5A" w14:textId="2767D24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Корпус изделия</w:t>
      </w:r>
    </w:p>
    <w:p w:rsidR="002F307A" w:rsidP="00884D86" w:rsidRDefault="00884D86" w14:paraId="2EC2C97D" w14:textId="7777777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Демпферная пружина</w:t>
      </w:r>
    </w:p>
    <w:p w:rsidRPr="002F307A" w:rsidR="00893F25" w:rsidP="002F307A" w:rsidRDefault="00884D86" w14:paraId="48A86381" w14:textId="53DA062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2F307A">
        <w:rPr>
          <w:sz w:val="24"/>
          <w:szCs w:val="24"/>
        </w:rPr>
        <w:t>Шайба</w:t>
      </w:r>
      <w:r w:rsidRPr="002F307A" w:rsidR="008A6F37">
        <w:rPr>
          <w:sz w:val="24"/>
          <w:szCs w:val="24"/>
        </w:rPr>
        <w:t>-</w:t>
      </w:r>
      <w:r w:rsidRPr="002F307A">
        <w:rPr>
          <w:sz w:val="24"/>
          <w:szCs w:val="24"/>
        </w:rPr>
        <w:t>фиксатор</w:t>
      </w:r>
    </w:p>
    <w:p w:rsidRPr="00825157" w:rsidR="00825157" w:rsidP="00825157" w:rsidRDefault="00825157" w14:paraId="6E2AD883" w14:textId="77777777">
      <w:pPr>
        <w:pStyle w:val="a3"/>
        <w:spacing w:after="0"/>
        <w:rPr>
          <w:sz w:val="24"/>
          <w:szCs w:val="24"/>
        </w:rPr>
      </w:pPr>
    </w:p>
    <w:p w:rsidRPr="00825157" w:rsidR="00893F25" w:rsidP="00893F25" w:rsidRDefault="00893F25" w14:paraId="78DC2655" w14:textId="6C2FD443">
      <w:pPr>
        <w:spacing w:after="0"/>
        <w:ind w:firstLine="709"/>
        <w:rPr>
          <w:sz w:val="24"/>
          <w:szCs w:val="24"/>
        </w:rPr>
      </w:pPr>
      <w:r w:rsidRPr="00825157">
        <w:rPr>
          <w:sz w:val="24"/>
          <w:szCs w:val="24"/>
        </w:rPr>
        <w:t>Установка изделия на оружие производится следующим образом:</w:t>
      </w:r>
    </w:p>
    <w:p w:rsidRPr="00825157" w:rsidR="00884D86" w:rsidP="00893F25" w:rsidRDefault="00884D86" w14:paraId="01EF1032" w14:textId="77777777">
      <w:pPr>
        <w:spacing w:after="0"/>
        <w:ind w:firstLine="709"/>
        <w:rPr>
          <w:sz w:val="24"/>
          <w:szCs w:val="24"/>
        </w:rPr>
      </w:pPr>
    </w:p>
    <w:p w:rsidRPr="00825157" w:rsidR="00893F25" w:rsidP="00893F25" w:rsidRDefault="00893F25" w14:paraId="6C063768" w14:textId="426E68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b/>
          <w:bCs/>
          <w:szCs w:val="28"/>
        </w:rPr>
        <w:t>Разрядить оружие! Убедиться, что оружие разряжен</w:t>
      </w:r>
      <w:r w:rsidRPr="00825157" w:rsidR="00825157">
        <w:rPr>
          <w:b/>
          <w:bCs/>
          <w:szCs w:val="28"/>
        </w:rPr>
        <w:t>о!</w:t>
      </w:r>
      <w:r w:rsidRPr="00825157">
        <w:rPr>
          <w:sz w:val="24"/>
          <w:szCs w:val="24"/>
        </w:rPr>
        <w:t xml:space="preserve"> </w:t>
      </w:r>
      <w:r w:rsidR="00825157">
        <w:rPr>
          <w:sz w:val="24"/>
          <w:szCs w:val="24"/>
        </w:rPr>
        <w:br/>
      </w:r>
      <w:r w:rsidRPr="00825157">
        <w:rPr>
          <w:sz w:val="24"/>
          <w:szCs w:val="24"/>
        </w:rPr>
        <w:t>Произвести спуск курка!</w:t>
      </w:r>
      <w:r w:rsidRPr="00825157" w:rsidR="00884D86">
        <w:rPr>
          <w:sz w:val="24"/>
          <w:szCs w:val="24"/>
        </w:rPr>
        <w:t xml:space="preserve"> Установка и снятие изделия производится при спущенном курке!</w:t>
      </w:r>
    </w:p>
    <w:p w:rsidRPr="00825157" w:rsidR="008A6F37" w:rsidP="008A6F37" w:rsidRDefault="008A6F37" w14:paraId="06983474" w14:textId="77777777">
      <w:pPr>
        <w:pStyle w:val="a3"/>
        <w:spacing w:after="0"/>
        <w:rPr>
          <w:sz w:val="24"/>
          <w:szCs w:val="24"/>
        </w:rPr>
      </w:pPr>
    </w:p>
    <w:p w:rsidRPr="00825157" w:rsidR="008A6F37" w:rsidP="00825157" w:rsidRDefault="00884D86" w14:paraId="432C1E8C" w14:textId="06454ED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Открыть</w:t>
      </w:r>
      <w:r w:rsidRPr="00825157" w:rsidR="00893F25">
        <w:rPr>
          <w:sz w:val="24"/>
          <w:szCs w:val="24"/>
        </w:rPr>
        <w:t xml:space="preserve"> крышку</w:t>
      </w:r>
      <w:r w:rsidR="00DB6EFF">
        <w:rPr>
          <w:sz w:val="24"/>
          <w:szCs w:val="24"/>
        </w:rPr>
        <w:t xml:space="preserve"> ствольной коробки</w:t>
      </w:r>
      <w:r w:rsidRPr="00825157" w:rsidR="00893F25">
        <w:rPr>
          <w:sz w:val="24"/>
          <w:szCs w:val="24"/>
        </w:rPr>
        <w:t>.</w:t>
      </w:r>
    </w:p>
    <w:p w:rsidRPr="00825157" w:rsidR="008A6F37" w:rsidP="00825157" w:rsidRDefault="00893F25" w14:paraId="043916B2" w14:textId="646FDC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Снять возвратный механизм</w:t>
      </w:r>
      <w:r w:rsidRPr="00825157" w:rsidR="008A6F37">
        <w:rPr>
          <w:sz w:val="24"/>
          <w:szCs w:val="24"/>
        </w:rPr>
        <w:t>.</w:t>
      </w:r>
    </w:p>
    <w:p w:rsidRPr="00825157" w:rsidR="008A6F37" w:rsidP="008A6F37" w:rsidRDefault="00893F25" w14:paraId="2F90E9AF" w14:textId="7973D41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Вставить изделие в ствольную коробку</w:t>
      </w:r>
      <w:bookmarkStart w:name="_Hlk49892874" w:id="0"/>
      <w:r w:rsidRPr="00825157" w:rsidR="008A6F37">
        <w:rPr>
          <w:sz w:val="24"/>
          <w:szCs w:val="24"/>
        </w:rPr>
        <w:t>.</w:t>
      </w:r>
      <w:bookmarkEnd w:id="0"/>
    </w:p>
    <w:p w:rsidR="008A6F37" w:rsidP="00893F25" w:rsidRDefault="00893F25" w14:paraId="7039E09F" w14:textId="0F56701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Продвинуть изделие по направляющим ствольной коробки до упора</w:t>
      </w:r>
      <w:r w:rsidRPr="00825157" w:rsidR="008A6F37">
        <w:rPr>
          <w:sz w:val="24"/>
          <w:szCs w:val="24"/>
        </w:rPr>
        <w:t xml:space="preserve">, как показано на рисунке </w:t>
      </w:r>
    </w:p>
    <w:p w:rsidRPr="00825157" w:rsidR="00825157" w:rsidP="00825157" w:rsidRDefault="00825157" w14:paraId="0217560A" w14:textId="77777777">
      <w:pPr>
        <w:spacing w:after="0"/>
        <w:rPr>
          <w:sz w:val="24"/>
          <w:szCs w:val="24"/>
        </w:rPr>
      </w:pPr>
    </w:p>
    <w:p w:rsidRPr="00825157" w:rsidR="00893F25" w:rsidP="00825157" w:rsidRDefault="008A6F37" w14:paraId="50369BF3" w14:textId="54142BB8">
      <w:pPr>
        <w:pStyle w:val="a3"/>
        <w:spacing w:after="0"/>
        <w:jc w:val="center"/>
        <w:rPr>
          <w:sz w:val="24"/>
          <w:szCs w:val="24"/>
        </w:rPr>
      </w:pPr>
      <w:r w:rsidRPr="00825157">
        <w:rPr>
          <w:noProof/>
          <w:sz w:val="24"/>
          <w:szCs w:val="24"/>
        </w:rPr>
        <w:drawing>
          <wp:inline distT="0" distB="0" distL="0" distR="0" wp14:anchorId="26E01DB9" wp14:editId="3A12B5DB">
            <wp:extent cx="3606800" cy="2157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8" t="6309" r="8148" b="19784"/>
                    <a:stretch/>
                  </pic:blipFill>
                  <pic:spPr bwMode="auto">
                    <a:xfrm rot="10800000">
                      <a:off x="0" y="0"/>
                      <a:ext cx="3636914" cy="217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25157" w:rsidR="008A6F37" w:rsidP="00825157" w:rsidRDefault="008A6F37" w14:paraId="66897FE7" w14:textId="77777777">
      <w:pPr>
        <w:spacing w:after="0"/>
        <w:rPr>
          <w:sz w:val="24"/>
          <w:szCs w:val="24"/>
        </w:rPr>
      </w:pPr>
    </w:p>
    <w:p w:rsidRPr="00825157" w:rsidR="008A6F37" w:rsidP="008A6F37" w:rsidRDefault="008A6F37" w14:paraId="49E1AA4D" w14:textId="77777777">
      <w:pPr>
        <w:spacing w:after="0"/>
        <w:rPr>
          <w:sz w:val="24"/>
          <w:szCs w:val="24"/>
        </w:rPr>
      </w:pPr>
    </w:p>
    <w:p w:rsidR="00825157" w:rsidP="00825157" w:rsidRDefault="00893F25" w14:paraId="1D25D2E9" w14:textId="7115C57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Вставить возвратный механизм, размещая пятку с выступами для соединения со ствольной коробкой СПРАВА от ствольной коробки, как показано на рис</w:t>
      </w:r>
      <w:r w:rsidRPr="00825157" w:rsidR="008A6F37">
        <w:rPr>
          <w:sz w:val="24"/>
          <w:szCs w:val="24"/>
        </w:rPr>
        <w:t>унке</w:t>
      </w:r>
    </w:p>
    <w:p w:rsidRPr="00825157" w:rsidR="00825157" w:rsidP="00825157" w:rsidRDefault="00825157" w14:paraId="488644EB" w14:textId="77777777">
      <w:pPr>
        <w:pStyle w:val="a3"/>
        <w:spacing w:after="0"/>
        <w:rPr>
          <w:sz w:val="24"/>
          <w:szCs w:val="24"/>
        </w:rPr>
      </w:pPr>
    </w:p>
    <w:p w:rsidRPr="00825157" w:rsidR="008A6F37" w:rsidP="00825157" w:rsidRDefault="008A6F37" w14:paraId="18EF9879" w14:textId="03EBDD03">
      <w:pPr>
        <w:spacing w:after="0"/>
        <w:jc w:val="center"/>
        <w:rPr>
          <w:sz w:val="24"/>
          <w:szCs w:val="24"/>
        </w:rPr>
      </w:pPr>
      <w:r w:rsidRPr="00825157">
        <w:rPr>
          <w:noProof/>
          <w:sz w:val="24"/>
          <w:szCs w:val="24"/>
        </w:rPr>
        <w:drawing>
          <wp:inline distT="0" distB="0" distL="0" distR="0" wp14:anchorId="7C718D4C" wp14:editId="57074A26">
            <wp:extent cx="3780971" cy="2233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3" r="10372" b="11938"/>
                    <a:stretch/>
                  </pic:blipFill>
                  <pic:spPr bwMode="auto">
                    <a:xfrm rot="10800000">
                      <a:off x="0" y="0"/>
                      <a:ext cx="3798035" cy="2243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25157" w:rsidR="008A6F37" w:rsidP="008A6F37" w:rsidRDefault="008A6F37" w14:paraId="0A8A7A82" w14:textId="77777777">
      <w:pPr>
        <w:spacing w:after="0"/>
        <w:rPr>
          <w:sz w:val="24"/>
          <w:szCs w:val="24"/>
        </w:rPr>
      </w:pPr>
    </w:p>
    <w:p w:rsidR="00893F25" w:rsidP="00893F25" w:rsidRDefault="00893F25" w14:paraId="2BCF4C3E" w14:textId="2D63936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Доведя пятку возвратного механизма до выреза в направляющих ствольной коробки, повернуть пятку вниз и завести её в ствольную коробку, как показано на рис</w:t>
      </w:r>
      <w:r w:rsidRPr="00825157" w:rsidR="008A6F37">
        <w:rPr>
          <w:sz w:val="24"/>
          <w:szCs w:val="24"/>
        </w:rPr>
        <w:t xml:space="preserve">унке </w:t>
      </w:r>
    </w:p>
    <w:p w:rsidRPr="00825157" w:rsidR="00825157" w:rsidP="00825157" w:rsidRDefault="00825157" w14:paraId="77E5B9C8" w14:textId="77777777">
      <w:pPr>
        <w:pStyle w:val="a3"/>
        <w:spacing w:after="0"/>
        <w:rPr>
          <w:sz w:val="24"/>
          <w:szCs w:val="24"/>
        </w:rPr>
      </w:pPr>
    </w:p>
    <w:p w:rsidRPr="00825157" w:rsidR="008A6F37" w:rsidP="00825157" w:rsidRDefault="008A6F37" w14:paraId="279A4C7A" w14:textId="78F1E0F8">
      <w:pPr>
        <w:pStyle w:val="a3"/>
        <w:spacing w:after="0"/>
        <w:jc w:val="center"/>
        <w:rPr>
          <w:sz w:val="24"/>
          <w:szCs w:val="24"/>
        </w:rPr>
      </w:pPr>
      <w:r w:rsidRPr="00825157">
        <w:rPr>
          <w:noProof/>
          <w:sz w:val="24"/>
          <w:szCs w:val="24"/>
        </w:rPr>
        <w:drawing>
          <wp:inline distT="0" distB="0" distL="0" distR="0" wp14:anchorId="22C22022" wp14:editId="49B9AA32">
            <wp:extent cx="3731509" cy="202474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15549" r="547" b="27806"/>
                    <a:stretch/>
                  </pic:blipFill>
                  <pic:spPr bwMode="auto">
                    <a:xfrm rot="10800000">
                      <a:off x="0" y="0"/>
                      <a:ext cx="3752215" cy="203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25157" w:rsidR="008A6F37" w:rsidP="008A6F37" w:rsidRDefault="008A6F37" w14:paraId="72507158" w14:textId="77777777">
      <w:pPr>
        <w:pStyle w:val="a3"/>
        <w:spacing w:after="0"/>
        <w:rPr>
          <w:sz w:val="24"/>
          <w:szCs w:val="24"/>
        </w:rPr>
      </w:pPr>
    </w:p>
    <w:p w:rsidRPr="00825157" w:rsidR="008A6F37" w:rsidP="00825157" w:rsidRDefault="00893F25" w14:paraId="06ACC477" w14:textId="19B3F50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 xml:space="preserve">Совместить </w:t>
      </w:r>
      <w:r w:rsidRPr="00825157" w:rsidR="00884D86">
        <w:rPr>
          <w:sz w:val="24"/>
          <w:szCs w:val="24"/>
        </w:rPr>
        <w:t>выступы пятки с пазами ствольной коробки и зафиксировать возвратный механизм.</w:t>
      </w:r>
    </w:p>
    <w:p w:rsidRPr="00825157" w:rsidR="008A6F37" w:rsidP="00825157" w:rsidRDefault="00884D86" w14:paraId="0264CD77" w14:textId="79D999F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Подвинуть изделие назад до упора.</w:t>
      </w:r>
    </w:p>
    <w:p w:rsidR="00825157" w:rsidP="00825157" w:rsidRDefault="00DB370A" w14:paraId="4FA01407" w14:textId="58FC92C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Немного </w:t>
      </w:r>
      <w:r w:rsidR="002F307A">
        <w:rPr>
          <w:sz w:val="24"/>
          <w:szCs w:val="24"/>
        </w:rPr>
        <w:t>по</w:t>
      </w:r>
      <w:r>
        <w:rPr>
          <w:sz w:val="24"/>
          <w:szCs w:val="24"/>
        </w:rPr>
        <w:t>тянуть</w:t>
      </w:r>
      <w:r w:rsidRPr="00825157" w:rsidR="00884D86">
        <w:rPr>
          <w:sz w:val="24"/>
          <w:szCs w:val="24"/>
        </w:rPr>
        <w:t xml:space="preserve"> пружину возвратного м</w:t>
      </w:r>
      <w:r>
        <w:rPr>
          <w:sz w:val="24"/>
          <w:szCs w:val="24"/>
        </w:rPr>
        <w:t>еханизма</w:t>
      </w:r>
      <w:r w:rsidR="002F307A">
        <w:rPr>
          <w:sz w:val="24"/>
          <w:szCs w:val="24"/>
        </w:rPr>
        <w:t xml:space="preserve"> вперёд </w:t>
      </w:r>
      <w:r>
        <w:rPr>
          <w:sz w:val="24"/>
          <w:szCs w:val="24"/>
        </w:rPr>
        <w:t>до освобождения прорези</w:t>
      </w:r>
      <w:r w:rsidRPr="00825157" w:rsidR="00825157">
        <w:rPr>
          <w:sz w:val="24"/>
          <w:szCs w:val="24"/>
        </w:rPr>
        <w:t>,</w:t>
      </w:r>
      <w:r w:rsidRPr="00825157" w:rsidR="008A6F37">
        <w:rPr>
          <w:sz w:val="24"/>
          <w:szCs w:val="24"/>
        </w:rPr>
        <w:t xml:space="preserve"> как показано на рисунке</w:t>
      </w:r>
    </w:p>
    <w:p w:rsidR="002F307A" w:rsidP="002F307A" w:rsidRDefault="002F307A" w14:paraId="6C97C1BE" w14:textId="77777777">
      <w:pPr>
        <w:pStyle w:val="a3"/>
        <w:spacing w:after="0"/>
        <w:rPr>
          <w:sz w:val="24"/>
          <w:szCs w:val="24"/>
        </w:rPr>
      </w:pPr>
    </w:p>
    <w:p w:rsidR="00825157" w:rsidP="002F307A" w:rsidRDefault="002F307A" w14:paraId="00E3059A" w14:textId="330815D2">
      <w:pPr>
        <w:pStyle w:val="a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39F4B3" wp14:editId="46188528">
            <wp:extent cx="1953260" cy="3914705"/>
            <wp:effectExtent l="0" t="889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3" r="19312"/>
                    <a:stretch/>
                  </pic:blipFill>
                  <pic:spPr bwMode="auto">
                    <a:xfrm rot="5400000">
                      <a:off x="0" y="0"/>
                      <a:ext cx="1954459" cy="391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F37" w:rsidP="00825157" w:rsidRDefault="008A6F37" w14:paraId="0A084C91" w14:textId="01B89D7A">
      <w:pPr>
        <w:pStyle w:val="a3"/>
        <w:spacing w:after="0"/>
        <w:jc w:val="center"/>
        <w:rPr>
          <w:sz w:val="24"/>
          <w:szCs w:val="24"/>
        </w:rPr>
      </w:pPr>
    </w:p>
    <w:p w:rsidRPr="00825157" w:rsidR="00825157" w:rsidP="00825157" w:rsidRDefault="00825157" w14:paraId="4DE400ED" w14:textId="77777777">
      <w:pPr>
        <w:pStyle w:val="a3"/>
        <w:spacing w:after="0"/>
        <w:rPr>
          <w:sz w:val="24"/>
          <w:szCs w:val="24"/>
        </w:rPr>
      </w:pPr>
    </w:p>
    <w:p w:rsidRPr="00825157" w:rsidR="00825157" w:rsidP="00825157" w:rsidRDefault="00825157" w14:paraId="00722735" w14:textId="5CB20F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Установить шайбу-фиксатор в прорезь изделия. Отпустить возвратную пружину, убедиться, что изделие прижато пружиной к задней части ствольной коробки.</w:t>
      </w:r>
    </w:p>
    <w:p w:rsidRPr="00825157" w:rsidR="00825157" w:rsidP="00825157" w:rsidRDefault="00884D86" w14:paraId="6F5E6983" w14:textId="2BD09FC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Закрыть крышку</w:t>
      </w:r>
      <w:r w:rsidR="00DB6EFF">
        <w:rPr>
          <w:sz w:val="24"/>
          <w:szCs w:val="24"/>
        </w:rPr>
        <w:t xml:space="preserve"> ствольной коробки</w:t>
      </w:r>
      <w:r w:rsidRPr="00825157">
        <w:rPr>
          <w:sz w:val="24"/>
          <w:szCs w:val="24"/>
        </w:rPr>
        <w:t>.</w:t>
      </w:r>
    </w:p>
    <w:p w:rsidRPr="00825157" w:rsidR="00884D86" w:rsidP="00884D86" w:rsidRDefault="00884D86" w14:paraId="0A56DBDF" w14:textId="60F7A7C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 xml:space="preserve">Проверить работу механизмов, произведя несколько циклов </w:t>
      </w:r>
      <w:r w:rsidR="00825157">
        <w:rPr>
          <w:sz w:val="24"/>
          <w:szCs w:val="24"/>
        </w:rPr>
        <w:t xml:space="preserve">работы оружия </w:t>
      </w:r>
      <w:r w:rsidRPr="00825157">
        <w:rPr>
          <w:sz w:val="24"/>
          <w:szCs w:val="24"/>
        </w:rPr>
        <w:t>вхолостую!</w:t>
      </w:r>
    </w:p>
    <w:p w:rsidRPr="00825157" w:rsidR="00884D86" w:rsidP="00884D86" w:rsidRDefault="00884D86" w14:paraId="51AA92D0" w14:textId="77777777">
      <w:pPr>
        <w:spacing w:after="0"/>
        <w:rPr>
          <w:sz w:val="24"/>
          <w:szCs w:val="24"/>
        </w:rPr>
      </w:pPr>
    </w:p>
    <w:p w:rsidRPr="00825157" w:rsidR="00884D86" w:rsidP="00884D86" w:rsidRDefault="00884D86" w14:paraId="63C9916B" w14:textId="407F0166">
      <w:p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Снятие изделия с оружия производится следующим образом:</w:t>
      </w:r>
    </w:p>
    <w:p w:rsidRPr="00825157" w:rsidR="00884D86" w:rsidP="00884D86" w:rsidRDefault="00884D86" w14:paraId="63656EE2" w14:textId="455BC338">
      <w:pPr>
        <w:spacing w:after="0"/>
        <w:rPr>
          <w:sz w:val="24"/>
          <w:szCs w:val="24"/>
        </w:rPr>
      </w:pPr>
    </w:p>
    <w:p w:rsidRPr="00825157" w:rsidR="00825157" w:rsidP="00884D86" w:rsidRDefault="00884D86" w14:paraId="17BEF7DB" w14:textId="7777777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25157">
        <w:rPr>
          <w:b/>
          <w:bCs/>
          <w:szCs w:val="28"/>
        </w:rPr>
        <w:t>Разрядить оружие! Убедиться, что оружие разряжено</w:t>
      </w:r>
      <w:r w:rsidR="00825157">
        <w:rPr>
          <w:b/>
          <w:bCs/>
          <w:szCs w:val="28"/>
        </w:rPr>
        <w:t>!</w:t>
      </w:r>
    </w:p>
    <w:p w:rsidRPr="00825157" w:rsidR="00884D86" w:rsidP="00884D86" w:rsidRDefault="00884D86" w14:paraId="506CCEA7" w14:textId="793F98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Произвести спуск курка! Установка и снятие изделия производится при спущенном курке!</w:t>
      </w:r>
    </w:p>
    <w:p w:rsidRPr="00825157" w:rsidR="00884D86" w:rsidP="00884D86" w:rsidRDefault="00884D86" w14:paraId="7940C8DC" w14:textId="3278BDC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Открыть крышку</w:t>
      </w:r>
      <w:r w:rsidR="00DB6EFF">
        <w:rPr>
          <w:sz w:val="24"/>
          <w:szCs w:val="24"/>
        </w:rPr>
        <w:t xml:space="preserve"> ствольной коробки</w:t>
      </w:r>
      <w:r w:rsidRPr="00825157">
        <w:rPr>
          <w:sz w:val="24"/>
          <w:szCs w:val="24"/>
        </w:rPr>
        <w:t>.</w:t>
      </w:r>
    </w:p>
    <w:p w:rsidRPr="00825157" w:rsidR="00A77595" w:rsidP="00884D86" w:rsidRDefault="00A77595" w14:paraId="3670AF7F" w14:textId="3A38D4B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Снять шайбу-фиксатор</w:t>
      </w:r>
    </w:p>
    <w:p w:rsidRPr="00825157" w:rsidR="0077643D" w:rsidP="00A77595" w:rsidRDefault="00A77595" w14:paraId="26F344D3" w14:textId="3370C1E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Подвинуть изделие вперёд</w:t>
      </w:r>
    </w:p>
    <w:p w:rsidRPr="00825157" w:rsidR="00884D86" w:rsidP="00884D86" w:rsidRDefault="00884D86" w14:paraId="4566AB37" w14:textId="18EE9E1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25157">
        <w:rPr>
          <w:sz w:val="24"/>
          <w:szCs w:val="24"/>
        </w:rPr>
        <w:t>Снять возвратный механизм</w:t>
      </w:r>
      <w:r w:rsidRPr="00825157" w:rsidR="0077643D">
        <w:rPr>
          <w:sz w:val="24"/>
          <w:szCs w:val="24"/>
        </w:rPr>
        <w:t>, для чего вывести выступы пятки из зацепления с пазами ствольной коробки, повернуть пятку против часовой стрелки в направлении выреза в направляющих ствольной коробки и извлечь возвратный механизм из ствольной коробки.</w:t>
      </w:r>
    </w:p>
    <w:p w:rsidRPr="00B67E6E" w:rsidR="00884D86" w:rsidP="00884D86" w:rsidRDefault="00A77595" w14:paraId="69373E62" w14:textId="7537660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21A9B75E" w:rsidR="21A9B75E">
        <w:rPr>
          <w:sz w:val="24"/>
          <w:szCs w:val="24"/>
        </w:rPr>
        <w:t>Подвинуть изделие назад и вынуть его из ствольной коробки.</w:t>
      </w:r>
      <w:r>
        <w:br/>
      </w:r>
      <w:r>
        <w:br/>
      </w:r>
      <w:r w:rsidRPr="21A9B75E" w:rsidR="21A9B75E">
        <w:rPr>
          <w:sz w:val="24"/>
          <w:szCs w:val="24"/>
        </w:rPr>
        <w:t>Оружие готово к чистке и обслуживанию.</w:t>
      </w:r>
      <w:r>
        <w:br/>
      </w:r>
      <w:r>
        <w:br/>
      </w:r>
      <w:r w:rsidRPr="21A9B75E" w:rsidR="21A9B75E">
        <w:rPr>
          <w:b w:val="1"/>
          <w:bCs w:val="1"/>
          <w:sz w:val="24"/>
          <w:szCs w:val="24"/>
        </w:rPr>
        <w:t>Изменения в Gen.2:</w:t>
      </w:r>
      <w:r>
        <w:br/>
      </w:r>
      <w:r w:rsidRPr="21A9B75E" w:rsidR="21A9B75E">
        <w:rPr>
          <w:sz w:val="24"/>
          <w:szCs w:val="24"/>
        </w:rPr>
        <w:t>1. Изменено крепление демпферной пружины. Убраны винты фиксации пружины.</w:t>
      </w:r>
    </w:p>
    <w:p w:rsidR="21A9B75E" w:rsidP="21A9B75E" w:rsidRDefault="21A9B75E" w14:paraId="74EB124F" w14:textId="2D402112">
      <w:pPr>
        <w:pStyle w:val="a"/>
        <w:spacing w:after="0"/>
        <w:ind w:left="360" w:firstLine="360"/>
        <w:rPr>
          <w:sz w:val="24"/>
          <w:szCs w:val="24"/>
        </w:rPr>
      </w:pPr>
      <w:r w:rsidRPr="21A9B75E" w:rsidR="21A9B75E">
        <w:rPr>
          <w:sz w:val="24"/>
          <w:szCs w:val="24"/>
        </w:rPr>
        <w:t>2. Для установки шайбы-фиксатора не нужно полностью выводить возвратную пружину из корпуса буфера, достаточно слегка потянуть пружину вперёд</w:t>
      </w:r>
    </w:p>
    <w:p w:rsidR="21A9B75E" w:rsidP="21A9B75E" w:rsidRDefault="21A9B75E" w14:paraId="3459AEB2" w14:textId="5A7687DE">
      <w:pPr>
        <w:pStyle w:val="a"/>
        <w:spacing w:after="0"/>
        <w:ind w:left="360" w:firstLine="360"/>
        <w:rPr>
          <w:sz w:val="24"/>
          <w:szCs w:val="24"/>
        </w:rPr>
      </w:pPr>
      <w:r w:rsidRPr="21A9B75E" w:rsidR="21A9B75E">
        <w:rPr>
          <w:sz w:val="24"/>
          <w:szCs w:val="24"/>
        </w:rPr>
        <w:t>3. Материал корпуса буфера изменён на более мягкий.</w:t>
      </w:r>
    </w:p>
    <w:p w:rsidR="21A9B75E" w:rsidP="21A9B75E" w:rsidRDefault="21A9B75E" w14:paraId="32E376C1" w14:textId="735B5480">
      <w:pPr>
        <w:pStyle w:val="a"/>
        <w:spacing w:after="0"/>
        <w:ind w:left="0"/>
        <w:rPr>
          <w:sz w:val="24"/>
          <w:szCs w:val="24"/>
        </w:rPr>
      </w:pPr>
    </w:p>
    <w:sectPr w:rsidRPr="00B67E6E" w:rsidR="00884D86" w:rsidSect="008A6F37">
      <w:pgSz w:w="11906" w:h="16838" w:orient="portrait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4E7A" w:rsidP="00B67E6E" w:rsidRDefault="00E34E7A" w14:paraId="063154EC" w14:textId="77777777">
      <w:pPr>
        <w:spacing w:after="0"/>
      </w:pPr>
      <w:r>
        <w:separator/>
      </w:r>
    </w:p>
  </w:endnote>
  <w:endnote w:type="continuationSeparator" w:id="0">
    <w:p w:rsidR="00E34E7A" w:rsidP="00B67E6E" w:rsidRDefault="00E34E7A" w14:paraId="10041EF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4E7A" w:rsidP="00B67E6E" w:rsidRDefault="00E34E7A" w14:paraId="517A922E" w14:textId="77777777">
      <w:pPr>
        <w:spacing w:after="0"/>
      </w:pPr>
      <w:r>
        <w:separator/>
      </w:r>
    </w:p>
  </w:footnote>
  <w:footnote w:type="continuationSeparator" w:id="0">
    <w:p w:rsidR="00E34E7A" w:rsidP="00B67E6E" w:rsidRDefault="00E34E7A" w14:paraId="4870EDE4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7037"/>
    <w:multiLevelType w:val="hybridMultilevel"/>
    <w:tmpl w:val="BE3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4600"/>
    <w:multiLevelType w:val="hybridMultilevel"/>
    <w:tmpl w:val="3EB4101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6904"/>
    <w:multiLevelType w:val="hybridMultilevel"/>
    <w:tmpl w:val="9AE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E7"/>
    <w:rsid w:val="002465E7"/>
    <w:rsid w:val="002F307A"/>
    <w:rsid w:val="006C0B77"/>
    <w:rsid w:val="0077643D"/>
    <w:rsid w:val="008242FF"/>
    <w:rsid w:val="00825157"/>
    <w:rsid w:val="00866B75"/>
    <w:rsid w:val="00870751"/>
    <w:rsid w:val="00884D86"/>
    <w:rsid w:val="00893F25"/>
    <w:rsid w:val="008A6F37"/>
    <w:rsid w:val="00922C48"/>
    <w:rsid w:val="00A77595"/>
    <w:rsid w:val="00B67E6E"/>
    <w:rsid w:val="00B915B7"/>
    <w:rsid w:val="00C92BF0"/>
    <w:rsid w:val="00DB370A"/>
    <w:rsid w:val="00DB6EFF"/>
    <w:rsid w:val="00E34E7A"/>
    <w:rsid w:val="00EA59DF"/>
    <w:rsid w:val="00EE4070"/>
    <w:rsid w:val="00F12C76"/>
    <w:rsid w:val="21A9B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4D06"/>
  <w15:chartTrackingRefBased/>
  <w15:docId w15:val="{5BC38977-496E-4221-8063-C4202BB505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E6E"/>
    <w:pPr>
      <w:tabs>
        <w:tab w:val="center" w:pos="4677"/>
        <w:tab w:val="right" w:pos="9355"/>
      </w:tabs>
      <w:spacing w:after="0"/>
    </w:pPr>
  </w:style>
  <w:style w:type="character" w:styleId="a5" w:customStyle="1">
    <w:name w:val="Верхний колонтитул Знак"/>
    <w:basedOn w:val="a0"/>
    <w:link w:val="a4"/>
    <w:uiPriority w:val="99"/>
    <w:rsid w:val="00B67E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7E6E"/>
    <w:pPr>
      <w:tabs>
        <w:tab w:val="center" w:pos="4677"/>
        <w:tab w:val="right" w:pos="9355"/>
      </w:tabs>
      <w:spacing w:after="0"/>
    </w:pPr>
  </w:style>
  <w:style w:type="character" w:styleId="a7" w:customStyle="1">
    <w:name w:val="Нижний колонтитул Знак"/>
    <w:basedOn w:val="a0"/>
    <w:link w:val="a6"/>
    <w:uiPriority w:val="99"/>
    <w:rsid w:val="00B67E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</dc:creator>
  <keywords/>
  <dc:description/>
  <lastModifiedBy>maximshkoda</lastModifiedBy>
  <revision>4</revision>
  <lastPrinted>2020-12-27T16:06:00.0000000Z</lastPrinted>
  <dcterms:created xsi:type="dcterms:W3CDTF">2020-12-27T16:06:00.0000000Z</dcterms:created>
  <dcterms:modified xsi:type="dcterms:W3CDTF">2020-12-27T19:07:21.0442832Z</dcterms:modified>
</coreProperties>
</file>